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5E9" w:rsidRDefault="00ED55E9" w:rsidP="00ED55E9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Мероприятия, посвященные Всероссийскому физкультурно-спортивному комплексу «Готов к труду и обороне» (ГТО)</w:t>
      </w:r>
      <w:r w:rsidR="009D4239">
        <w:rPr>
          <w:rFonts w:ascii="Times New Roman" w:hAnsi="Times New Roman"/>
          <w:b/>
          <w:sz w:val="24"/>
          <w:szCs w:val="24"/>
        </w:rPr>
        <w:t xml:space="preserve"> по МБОУ Подлесношенталинская </w:t>
      </w:r>
      <w:r>
        <w:rPr>
          <w:rFonts w:ascii="Times New Roman" w:hAnsi="Times New Roman"/>
          <w:b/>
          <w:sz w:val="24"/>
          <w:szCs w:val="24"/>
        </w:rPr>
        <w:t xml:space="preserve">СОШ </w:t>
      </w:r>
    </w:p>
    <w:p w:rsidR="00ED55E9" w:rsidRDefault="00ED55E9" w:rsidP="00ED5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12-18 сентября 2014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7"/>
        <w:gridCol w:w="2645"/>
        <w:gridCol w:w="1502"/>
        <w:gridCol w:w="1633"/>
        <w:gridCol w:w="1414"/>
        <w:gridCol w:w="1950"/>
      </w:tblGrid>
      <w:tr w:rsidR="00ED55E9" w:rsidTr="00ED55E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район/ наименование образовательной организации НПО, СПО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предполагаемое количество участников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(Ф.И.О., телефон, эл.почта)</w:t>
            </w:r>
          </w:p>
        </w:tc>
      </w:tr>
      <w:tr w:rsidR="00ED55E9" w:rsidTr="00ED55E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МБОУ Подлесношенталинская СОШ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Кл. час на тему «Готов к труду и обороне ГТО» школа </w:t>
            </w:r>
          </w:p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16.09.2014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Кл.рук. , учитель физкультуры Махмутова Г.Р.</w:t>
            </w:r>
          </w:p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88434141009</w:t>
            </w:r>
          </w:p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55E9" w:rsidTr="00ED55E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Готовимся к сдаче ГТО                 Кросс </w:t>
            </w:r>
          </w:p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17.09.2014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 w:rsidP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Учитель физкультуры Махмутова Г.Р.</w:t>
            </w:r>
          </w:p>
          <w:p w:rsidR="00ED55E9" w:rsidRDefault="00ED55E9" w:rsidP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88434141009</w:t>
            </w:r>
          </w:p>
        </w:tc>
      </w:tr>
      <w:tr w:rsidR="00ED55E9" w:rsidTr="00ED55E9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Готовимся к сдаче ГТО    Прыжки в длину</w:t>
            </w:r>
          </w:p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17.09.2014            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Учитель физкультуры Махмутова Г.Р.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 w:rsidP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Учитель нач. классов Махмутова Г.Н., Галеева Э.М. 88434141009</w:t>
            </w:r>
          </w:p>
        </w:tc>
      </w:tr>
    </w:tbl>
    <w:p w:rsidR="00ED55E9" w:rsidRDefault="00ED55E9" w:rsidP="00ED55E9">
      <w:pPr>
        <w:jc w:val="center"/>
        <w:rPr>
          <w:rFonts w:ascii="Times New Roman" w:hAnsi="Times New Roman"/>
          <w:b/>
          <w:sz w:val="24"/>
          <w:szCs w:val="24"/>
        </w:rPr>
      </w:pPr>
    </w:p>
    <w:p w:rsidR="00ED55E9" w:rsidRDefault="00ED55E9" w:rsidP="00ED5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Мероприятия, посвященные Всероссийскому физкультурно-спортивному комплексу «Готов к труду и обороне» (ГТО)</w:t>
      </w:r>
    </w:p>
    <w:p w:rsidR="00ED55E9" w:rsidRDefault="00ED55E9" w:rsidP="00ED5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19-25 сентября 2014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7"/>
        <w:gridCol w:w="2645"/>
        <w:gridCol w:w="1502"/>
        <w:gridCol w:w="1633"/>
        <w:gridCol w:w="1735"/>
        <w:gridCol w:w="1629"/>
      </w:tblGrid>
      <w:tr w:rsidR="00ED55E9" w:rsidTr="00ED55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район/ наименование образовательной организации НПО, СПО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предполагаемое количество участников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(Ф.И.О., телефон, эл.почта)</w:t>
            </w:r>
          </w:p>
        </w:tc>
      </w:tr>
      <w:tr w:rsidR="00ED55E9" w:rsidTr="00ED55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МБОУ Подлесношенталинская СОШ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 w:rsidP="00ED55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Кросс наций -2014</w:t>
            </w:r>
          </w:p>
          <w:p w:rsidR="00ED55E9" w:rsidRDefault="00ED55E9" w:rsidP="00ED55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20.09.2014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 w:rsidP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Учитель физкультуры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Махмутова Г.Р.</w:t>
            </w:r>
          </w:p>
          <w:p w:rsidR="00ED55E9" w:rsidRDefault="00ED55E9" w:rsidP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88434141009</w:t>
            </w:r>
          </w:p>
        </w:tc>
      </w:tr>
      <w:tr w:rsidR="00ED55E9" w:rsidTr="00ED55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Готовимся к сдаче ГТО    </w:t>
            </w:r>
          </w:p>
          <w:p w:rsidR="00ED55E9" w:rsidRDefault="00ED5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Стрельба</w:t>
            </w:r>
          </w:p>
          <w:p w:rsidR="00ED55E9" w:rsidRDefault="009D4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24.09.2014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9D4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5E9" w:rsidRDefault="009D4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39" w:rsidRDefault="009D4239" w:rsidP="009D4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Учитель физкультуры Махмутова Г.Р.</w:t>
            </w:r>
          </w:p>
          <w:p w:rsidR="00ED55E9" w:rsidRDefault="009D4239" w:rsidP="009D4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88434141009</w:t>
            </w:r>
          </w:p>
        </w:tc>
      </w:tr>
    </w:tbl>
    <w:p w:rsidR="00ED55E9" w:rsidRDefault="00ED55E9" w:rsidP="00ED55E9">
      <w:pPr>
        <w:jc w:val="center"/>
        <w:rPr>
          <w:rFonts w:ascii="Times New Roman" w:hAnsi="Times New Roman"/>
          <w:b/>
          <w:sz w:val="24"/>
          <w:szCs w:val="24"/>
        </w:rPr>
      </w:pPr>
    </w:p>
    <w:p w:rsidR="00ED55E9" w:rsidRDefault="00ED55E9" w:rsidP="00ED55E9">
      <w:pPr>
        <w:rPr>
          <w:rFonts w:ascii="Times New Roman" w:hAnsi="Times New Roman"/>
        </w:rPr>
      </w:pPr>
    </w:p>
    <w:p w:rsidR="009D4AA2" w:rsidRDefault="009D4AA2"/>
    <w:sectPr w:rsidR="009D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5E9"/>
    <w:rsid w:val="009D4239"/>
    <w:rsid w:val="009D4AA2"/>
    <w:rsid w:val="00ED55E9"/>
    <w:rsid w:val="00F8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2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2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9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ГУЛЬФАРИДА</dc:creator>
  <cp:lastModifiedBy>ГУЛЬФАРИДА</cp:lastModifiedBy>
  <cp:revision>2</cp:revision>
  <dcterms:created xsi:type="dcterms:W3CDTF">2014-10-16T14:48:00Z</dcterms:created>
  <dcterms:modified xsi:type="dcterms:W3CDTF">2014-10-16T14:48:00Z</dcterms:modified>
</cp:coreProperties>
</file>